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6C" w:rsidRPr="00C828E1" w:rsidRDefault="00F0536C" w:rsidP="00F05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828E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План работы Первичной Профсоюзной Организации Г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ОУ </w:t>
      </w:r>
      <w:r w:rsidR="00E32E4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СПО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</w:t>
      </w:r>
      <w:r w:rsidR="00E32E4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Приднестровского государственного медицинского колледжа им. Л.А.Тарасевича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 на 202</w:t>
      </w:r>
      <w:r w:rsidR="00E32E4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</w:t>
      </w:r>
      <w:r w:rsidRPr="00C828E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год </w:t>
      </w:r>
    </w:p>
    <w:p w:rsidR="00F0536C" w:rsidRPr="008F37DF" w:rsidRDefault="00F0536C" w:rsidP="00F05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4"/>
        <w:tblpPr w:leftFromText="30" w:rightFromText="30" w:vertAnchor="text" w:tblpXSpec="center"/>
        <w:tblW w:w="11192" w:type="dxa"/>
        <w:tblLook w:val="04A0"/>
      </w:tblPr>
      <w:tblGrid>
        <w:gridCol w:w="578"/>
        <w:gridCol w:w="3953"/>
        <w:gridCol w:w="2935"/>
        <w:gridCol w:w="2119"/>
        <w:gridCol w:w="1607"/>
      </w:tblGrid>
      <w:tr w:rsidR="00F0536C" w:rsidRPr="008F37DF" w:rsidTr="00770951">
        <w:trPr>
          <w:trHeight w:val="138"/>
        </w:trPr>
        <w:tc>
          <w:tcPr>
            <w:tcW w:w="578" w:type="dxa"/>
            <w:hideMark/>
          </w:tcPr>
          <w:p w:rsidR="008F37DF" w:rsidRPr="008F37DF" w:rsidRDefault="00F0536C" w:rsidP="00770951">
            <w:pPr>
              <w:spacing w:line="1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3" w:type="dxa"/>
            <w:hideMark/>
          </w:tcPr>
          <w:p w:rsidR="008F37DF" w:rsidRPr="008F37DF" w:rsidRDefault="00F0536C" w:rsidP="00770951">
            <w:pPr>
              <w:spacing w:line="138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6661" w:type="dxa"/>
            <w:gridSpan w:val="3"/>
            <w:hideMark/>
          </w:tcPr>
          <w:p w:rsidR="008F37DF" w:rsidRPr="008F37DF" w:rsidRDefault="00F0536C" w:rsidP="00770951">
            <w:pPr>
              <w:spacing w:line="1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F0536C" w:rsidRPr="008F37DF" w:rsidTr="00770951">
        <w:trPr>
          <w:trHeight w:val="138"/>
        </w:trPr>
        <w:tc>
          <w:tcPr>
            <w:tcW w:w="578" w:type="dxa"/>
            <w:hideMark/>
          </w:tcPr>
          <w:p w:rsidR="00F0536C" w:rsidRPr="000B7BE1" w:rsidRDefault="00F0536C" w:rsidP="00770951">
            <w:pPr>
              <w:spacing w:line="13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53" w:type="dxa"/>
            <w:hideMark/>
          </w:tcPr>
          <w:p w:rsidR="00F0536C" w:rsidRPr="008F37DF" w:rsidRDefault="00F0536C" w:rsidP="007709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 </w:t>
            </w:r>
          </w:p>
          <w:p w:rsidR="008F37DF" w:rsidRPr="008F37DF" w:rsidRDefault="00F0536C" w:rsidP="00770951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1" w:type="dxa"/>
            <w:gridSpan w:val="3"/>
            <w:hideMark/>
          </w:tcPr>
          <w:p w:rsidR="00F0536C" w:rsidRPr="000B7BE1" w:rsidRDefault="00F0536C" w:rsidP="0077095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B7B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Планирование работы ПК ГОУ </w:t>
            </w:r>
            <w:r w:rsidR="00E32E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СПО </w:t>
            </w:r>
            <w:r w:rsidRPr="000B7B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="00E32E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ПГМК им. Л.А.Тарасевича</w:t>
            </w:r>
            <w:r w:rsidRPr="000B7B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 на 202</w:t>
            </w:r>
            <w:r w:rsidR="00E32E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0B7B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г. </w:t>
            </w:r>
          </w:p>
          <w:p w:rsidR="00F0536C" w:rsidRPr="000B7BE1" w:rsidRDefault="00F0536C" w:rsidP="0077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B7BE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отчетом по выданным путевкам за счет средств Единого государственного фонда со</w:t>
            </w:r>
            <w:r w:rsidR="00E32E43">
              <w:rPr>
                <w:rFonts w:ascii="Times New Roman" w:hAnsi="Times New Roman" w:cs="Times New Roman"/>
                <w:sz w:val="24"/>
                <w:szCs w:val="24"/>
              </w:rPr>
              <w:t>циального страхования ПМР за 2022</w:t>
            </w:r>
            <w:r w:rsidRPr="000B7BE1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F0536C" w:rsidRDefault="00F0536C" w:rsidP="00F0536C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3.Ознакомить коллектив о наличии и стоимости путевок на санаторно-курортное лечение.</w:t>
            </w:r>
          </w:p>
          <w:p w:rsidR="00345A20" w:rsidRPr="000B7BE1" w:rsidRDefault="00345A20" w:rsidP="00F0536C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36C" w:rsidRPr="008F37DF" w:rsidTr="00770951">
        <w:trPr>
          <w:trHeight w:val="403"/>
        </w:trPr>
        <w:tc>
          <w:tcPr>
            <w:tcW w:w="578" w:type="dxa"/>
            <w:hideMark/>
          </w:tcPr>
          <w:p w:rsidR="008F37DF" w:rsidRPr="008F37DF" w:rsidRDefault="00F0536C" w:rsidP="007709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0B7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53" w:type="dxa"/>
            <w:hideMark/>
          </w:tcPr>
          <w:p w:rsidR="00F0536C" w:rsidRPr="008F37DF" w:rsidRDefault="00F0536C" w:rsidP="007709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 </w:t>
            </w:r>
          </w:p>
          <w:p w:rsidR="008F37DF" w:rsidRPr="008F37DF" w:rsidRDefault="00F0536C" w:rsidP="00770951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1" w:type="dxa"/>
            <w:gridSpan w:val="3"/>
            <w:hideMark/>
          </w:tcPr>
          <w:p w:rsidR="00F0536C" w:rsidRPr="008F37DF" w:rsidRDefault="00F0536C" w:rsidP="007709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1.Подготовить совместно с администрацией отчет о ходе выполнения соглашения по охране труда и технике безопасности.</w:t>
            </w:r>
          </w:p>
          <w:p w:rsidR="00F0536C" w:rsidRPr="008F37DF" w:rsidRDefault="00F0536C" w:rsidP="007709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2.Провести анализ работы с заявлениями и обращениями членов Профсоюза.</w:t>
            </w:r>
          </w:p>
          <w:p w:rsidR="00F0536C" w:rsidRPr="008F37DF" w:rsidRDefault="00F0536C" w:rsidP="007709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3.Отметить День защитников Отечества.</w:t>
            </w:r>
          </w:p>
          <w:p w:rsidR="008F37DF" w:rsidRDefault="00F0536C" w:rsidP="00770951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4.Начать подготовку к празднику, посвященному Международному женскому Дню 8 Марта.</w:t>
            </w:r>
          </w:p>
          <w:p w:rsidR="008F37DF" w:rsidRPr="008F37DF" w:rsidRDefault="00E32E43" w:rsidP="00770951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36C" w:rsidRPr="008F37DF" w:rsidTr="00770951">
        <w:trPr>
          <w:trHeight w:val="35"/>
        </w:trPr>
        <w:tc>
          <w:tcPr>
            <w:tcW w:w="578" w:type="dxa"/>
            <w:hideMark/>
          </w:tcPr>
          <w:p w:rsidR="008F37DF" w:rsidRPr="008F37DF" w:rsidRDefault="00F0536C" w:rsidP="00F0536C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0B7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53" w:type="dxa"/>
            <w:hideMark/>
          </w:tcPr>
          <w:p w:rsidR="00F0536C" w:rsidRPr="008F37DF" w:rsidRDefault="00F0536C" w:rsidP="00F05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 </w:t>
            </w:r>
          </w:p>
          <w:p w:rsidR="008F37DF" w:rsidRPr="008F37DF" w:rsidRDefault="00F0536C" w:rsidP="00F0536C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1" w:type="dxa"/>
            <w:gridSpan w:val="3"/>
            <w:hideMark/>
          </w:tcPr>
          <w:p w:rsidR="00F0536C" w:rsidRPr="008F37DF" w:rsidRDefault="00F0536C" w:rsidP="00F05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1.Провести заседание профсоюзного комитета «О соблюдении трудовой дисциплины».</w:t>
            </w:r>
          </w:p>
          <w:p w:rsidR="00F0536C" w:rsidRPr="008F37DF" w:rsidRDefault="00F0536C" w:rsidP="00F05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2.Проведение праздника 8 марта.</w:t>
            </w:r>
          </w:p>
          <w:p w:rsidR="008F37DF" w:rsidRDefault="00F0536C" w:rsidP="00F0536C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3.Принять участие в предварительной тарификации.</w:t>
            </w:r>
          </w:p>
          <w:p w:rsidR="008F37DF" w:rsidRPr="008F37DF" w:rsidRDefault="00E32E43" w:rsidP="00F0536C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356" w:rsidRPr="008F37DF" w:rsidTr="00770951">
        <w:trPr>
          <w:trHeight w:val="35"/>
        </w:trPr>
        <w:tc>
          <w:tcPr>
            <w:tcW w:w="578" w:type="dxa"/>
            <w:hideMark/>
          </w:tcPr>
          <w:p w:rsidR="008F37DF" w:rsidRPr="008F37DF" w:rsidRDefault="00602356" w:rsidP="00602356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53" w:type="dxa"/>
            <w:hideMark/>
          </w:tcPr>
          <w:p w:rsidR="00602356" w:rsidRPr="008F37DF" w:rsidRDefault="00602356" w:rsidP="00602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 </w:t>
            </w:r>
          </w:p>
          <w:p w:rsidR="008F37DF" w:rsidRPr="008F37DF" w:rsidRDefault="00602356" w:rsidP="00602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1" w:type="dxa"/>
            <w:gridSpan w:val="3"/>
            <w:hideMark/>
          </w:tcPr>
          <w:p w:rsidR="00602356" w:rsidRPr="008F37DF" w:rsidRDefault="00602356" w:rsidP="00602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1.Проверить техническое состояние здания, кабинетов, оборудования на соответствие нормам и правилам охраны труда.</w:t>
            </w:r>
          </w:p>
          <w:p w:rsidR="008F37DF" w:rsidRPr="008F37DF" w:rsidRDefault="00E32E43" w:rsidP="00602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356" w:rsidRPr="008F37DF" w:rsidTr="00770951">
        <w:trPr>
          <w:trHeight w:val="161"/>
        </w:trPr>
        <w:tc>
          <w:tcPr>
            <w:tcW w:w="578" w:type="dxa"/>
            <w:hideMark/>
          </w:tcPr>
          <w:p w:rsidR="008F37DF" w:rsidRPr="008F37DF" w:rsidRDefault="00602356" w:rsidP="00602356">
            <w:pPr>
              <w:spacing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0B7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53" w:type="dxa"/>
            <w:hideMark/>
          </w:tcPr>
          <w:p w:rsidR="00602356" w:rsidRPr="008F37DF" w:rsidRDefault="00602356" w:rsidP="00602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 </w:t>
            </w:r>
          </w:p>
          <w:p w:rsidR="008F37DF" w:rsidRPr="008F37DF" w:rsidRDefault="00602356" w:rsidP="00602356">
            <w:pPr>
              <w:spacing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1" w:type="dxa"/>
            <w:gridSpan w:val="3"/>
            <w:hideMark/>
          </w:tcPr>
          <w:p w:rsidR="00602356" w:rsidRPr="008F37DF" w:rsidRDefault="00602356" w:rsidP="00602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1.Подготовить предложения о поощрении членов Профсоюза к</w:t>
            </w:r>
            <w:r w:rsidR="00E3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медицинского работника.</w:t>
            </w:r>
          </w:p>
          <w:p w:rsidR="00602356" w:rsidRPr="008F37DF" w:rsidRDefault="00602356" w:rsidP="00602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2.Проанализировать совместную работу с администрацией по созданию условий для повышения педагогического мастерства.</w:t>
            </w:r>
          </w:p>
          <w:p w:rsidR="008F37DF" w:rsidRDefault="00602356" w:rsidP="00602356">
            <w:pPr>
              <w:spacing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Продолжить ознакомление работников с нормативными документами по правовым вопросам.</w:t>
            </w:r>
          </w:p>
          <w:p w:rsidR="00602356" w:rsidRDefault="00602356" w:rsidP="00602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54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Уточнение списков детей сотрудников  </w:t>
            </w:r>
            <w:r w:rsidRPr="00602356">
              <w:rPr>
                <w:rFonts w:ascii="Times New Roman" w:hAnsi="Times New Roman" w:cs="Times New Roman"/>
                <w:sz w:val="24"/>
                <w:szCs w:val="24"/>
              </w:rPr>
              <w:t>в детские оздоровительные лагеря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37DF" w:rsidRDefault="00602356" w:rsidP="00602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54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.Уточнить график отпусков.</w:t>
            </w:r>
          </w:p>
          <w:p w:rsidR="008F37DF" w:rsidRPr="008F37DF" w:rsidRDefault="00E32E43" w:rsidP="00602356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02356" w:rsidRPr="008F37DF" w:rsidTr="00770951">
        <w:trPr>
          <w:trHeight w:val="35"/>
        </w:trPr>
        <w:tc>
          <w:tcPr>
            <w:tcW w:w="578" w:type="dxa"/>
            <w:hideMark/>
          </w:tcPr>
          <w:p w:rsidR="008F37DF" w:rsidRPr="008F37DF" w:rsidRDefault="00602356" w:rsidP="00602356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0B7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53" w:type="dxa"/>
            <w:hideMark/>
          </w:tcPr>
          <w:p w:rsidR="00602356" w:rsidRPr="008F37DF" w:rsidRDefault="00602356" w:rsidP="00602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 </w:t>
            </w:r>
          </w:p>
          <w:p w:rsidR="008F37DF" w:rsidRPr="008F37DF" w:rsidRDefault="00602356" w:rsidP="00602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1" w:type="dxa"/>
            <w:gridSpan w:val="3"/>
            <w:hideMark/>
          </w:tcPr>
          <w:p w:rsidR="00602356" w:rsidRPr="008F37DF" w:rsidRDefault="00602356" w:rsidP="00602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1.Планирование профсоюзных собраний на следующий учебный год.</w:t>
            </w:r>
          </w:p>
          <w:p w:rsidR="00602356" w:rsidRPr="008F37DF" w:rsidRDefault="00602356" w:rsidP="00602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2.Осуществить контроль за своевременной выплатой отпускных работникам образовательного учреждения.</w:t>
            </w:r>
          </w:p>
          <w:p w:rsidR="008F37DF" w:rsidRDefault="00602356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3.Проведение дня медицинского работника.</w:t>
            </w:r>
          </w:p>
          <w:p w:rsidR="008F37DF" w:rsidRPr="008F37DF" w:rsidRDefault="00E32E43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A20" w:rsidRPr="008F37DF" w:rsidTr="00770951">
        <w:trPr>
          <w:trHeight w:val="35"/>
        </w:trPr>
        <w:tc>
          <w:tcPr>
            <w:tcW w:w="578" w:type="dxa"/>
            <w:hideMark/>
          </w:tcPr>
          <w:p w:rsidR="008F37DF" w:rsidRPr="008F37DF" w:rsidRDefault="00345A20" w:rsidP="00345A20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0B7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53" w:type="dxa"/>
            <w:hideMark/>
          </w:tcPr>
          <w:p w:rsidR="00345A20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 </w:t>
            </w:r>
          </w:p>
          <w:p w:rsidR="008F37DF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1" w:type="dxa"/>
            <w:gridSpan w:val="3"/>
            <w:hideMark/>
          </w:tcPr>
          <w:p w:rsidR="00345A20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1.Согласовать с администрацией:</w:t>
            </w:r>
          </w:p>
          <w:p w:rsidR="00345A20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-тарификацию;</w:t>
            </w:r>
          </w:p>
          <w:p w:rsidR="00345A20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-расписание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45A20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-перераспределение учебной нагрузки.</w:t>
            </w:r>
          </w:p>
          <w:p w:rsid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2.Привести в порядок делопроизводство в профсоюзной организации.</w:t>
            </w:r>
          </w:p>
          <w:p w:rsidR="008F37DF" w:rsidRPr="008F37DF" w:rsidRDefault="00E32E43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A20" w:rsidRPr="008F37DF" w:rsidTr="00770951">
        <w:trPr>
          <w:trHeight w:val="35"/>
        </w:trPr>
        <w:tc>
          <w:tcPr>
            <w:tcW w:w="578" w:type="dxa"/>
            <w:hideMark/>
          </w:tcPr>
          <w:p w:rsidR="008F37DF" w:rsidRPr="008F37DF" w:rsidRDefault="00345A20" w:rsidP="00345A20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0B7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53" w:type="dxa"/>
            <w:hideMark/>
          </w:tcPr>
          <w:p w:rsidR="00345A20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 </w:t>
            </w:r>
          </w:p>
          <w:p w:rsidR="008F37DF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1" w:type="dxa"/>
            <w:gridSpan w:val="3"/>
            <w:hideMark/>
          </w:tcPr>
          <w:p w:rsidR="00345A20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1.Составить план на учебный год.</w:t>
            </w:r>
          </w:p>
          <w:p w:rsidR="00345A20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.Провести сверку членов Профсоюза.</w:t>
            </w:r>
          </w:p>
          <w:p w:rsidR="00345A20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Составить перечень юбилейных, праздничных и </w:t>
            </w: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знаменательных дат для членов Профсоюза.</w:t>
            </w:r>
          </w:p>
          <w:p w:rsid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Согласовать инструкции по охране труда.</w:t>
            </w:r>
          </w:p>
          <w:p w:rsidR="008F37DF" w:rsidRPr="008F37DF" w:rsidRDefault="00E32E43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A20" w:rsidRPr="008F37DF" w:rsidTr="00770951">
        <w:trPr>
          <w:trHeight w:val="207"/>
        </w:trPr>
        <w:tc>
          <w:tcPr>
            <w:tcW w:w="578" w:type="dxa"/>
            <w:hideMark/>
          </w:tcPr>
          <w:p w:rsidR="008F37DF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  <w:r w:rsidRPr="000B7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53" w:type="dxa"/>
            <w:hideMark/>
          </w:tcPr>
          <w:p w:rsidR="00345A20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 </w:t>
            </w:r>
          </w:p>
          <w:p w:rsidR="008F37DF" w:rsidRPr="008F37DF" w:rsidRDefault="00345A20" w:rsidP="00345A20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1" w:type="dxa"/>
            <w:gridSpan w:val="3"/>
            <w:hideMark/>
          </w:tcPr>
          <w:p w:rsidR="00345A20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Отметить День учителя.</w:t>
            </w:r>
          </w:p>
          <w:p w:rsidR="00345A20" w:rsidRPr="000B7BE1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Проверить инструкции по охране труда и технике безопасности, наличие подписей работающих.</w:t>
            </w:r>
          </w:p>
          <w:p w:rsid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Организовать совместно с отделом кадров и охраной труда медицинский осмотр работников колледжа.</w:t>
            </w:r>
          </w:p>
          <w:p w:rsidR="008F37DF" w:rsidRPr="008F37DF" w:rsidRDefault="00E32E43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A20" w:rsidRPr="008F37DF" w:rsidTr="00770951">
        <w:trPr>
          <w:trHeight w:val="138"/>
        </w:trPr>
        <w:tc>
          <w:tcPr>
            <w:tcW w:w="578" w:type="dxa"/>
            <w:hideMark/>
          </w:tcPr>
          <w:p w:rsidR="008F37DF" w:rsidRPr="008F37DF" w:rsidRDefault="00345A20" w:rsidP="00345A20">
            <w:pPr>
              <w:spacing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0B7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53" w:type="dxa"/>
            <w:hideMark/>
          </w:tcPr>
          <w:p w:rsidR="00345A20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 </w:t>
            </w:r>
          </w:p>
          <w:p w:rsidR="008F37DF" w:rsidRPr="008F37DF" w:rsidRDefault="00345A20" w:rsidP="00345A20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1" w:type="dxa"/>
            <w:gridSpan w:val="3"/>
            <w:hideMark/>
          </w:tcPr>
          <w:p w:rsidR="00345A20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</w:t>
            </w:r>
            <w:r w:rsidRPr="00345A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Контроль за организацией пр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оведения медосмотра сотрудников.</w:t>
            </w:r>
            <w:r w:rsidRPr="0034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5A20" w:rsidRDefault="00345A20" w:rsidP="00345A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34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   заявки   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4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овогодние подарки детям </w:t>
            </w:r>
          </w:p>
          <w:p w:rsidR="00345A20" w:rsidRPr="00345A20" w:rsidRDefault="00345A20" w:rsidP="00345A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4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37DF" w:rsidRDefault="00345A20" w:rsidP="00345A20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.Проанализировать результативность проводимой работы по мотивации профсоюзного членства.</w:t>
            </w:r>
          </w:p>
          <w:p w:rsidR="008F37DF" w:rsidRPr="008F37DF" w:rsidRDefault="00E32E43" w:rsidP="00345A20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A20" w:rsidRPr="008F37DF" w:rsidTr="00770951">
        <w:trPr>
          <w:trHeight w:val="288"/>
        </w:trPr>
        <w:tc>
          <w:tcPr>
            <w:tcW w:w="578" w:type="dxa"/>
            <w:hideMark/>
          </w:tcPr>
          <w:p w:rsidR="008F37DF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0B7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53" w:type="dxa"/>
            <w:hideMark/>
          </w:tcPr>
          <w:p w:rsidR="008F37DF" w:rsidRPr="008F37DF" w:rsidRDefault="00345A20" w:rsidP="00345A20">
            <w:pPr>
              <w:spacing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 </w:t>
            </w:r>
          </w:p>
        </w:tc>
        <w:tc>
          <w:tcPr>
            <w:tcW w:w="6661" w:type="dxa"/>
            <w:gridSpan w:val="3"/>
            <w:hideMark/>
          </w:tcPr>
          <w:p w:rsidR="00A13476" w:rsidRPr="00A13476" w:rsidRDefault="00345A20" w:rsidP="00A134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1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3476" w:rsidRPr="00A1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заявки на пригласительные билеты на профсоюзную ёлку для детей сотрудников .</w:t>
            </w:r>
          </w:p>
          <w:p w:rsidR="00A13476" w:rsidRPr="00A13476" w:rsidRDefault="00A13476" w:rsidP="00A134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2.Согласовать график отпусков работников.</w:t>
            </w:r>
          </w:p>
          <w:p w:rsidR="00A13476" w:rsidRDefault="00A13476" w:rsidP="00A13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Статистический отчет.</w:t>
            </w:r>
          </w:p>
          <w:p w:rsidR="00A13476" w:rsidRPr="00A13476" w:rsidRDefault="00A13476" w:rsidP="00A13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A1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 сотрудников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новогод</w:t>
            </w:r>
            <w:r w:rsidRPr="00A1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ними подарками </w:t>
            </w:r>
          </w:p>
          <w:p w:rsidR="008F37DF" w:rsidRPr="008F37DF" w:rsidRDefault="00E32E43" w:rsidP="00A1347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A20" w:rsidRPr="008F37DF" w:rsidTr="00770951">
        <w:trPr>
          <w:trHeight w:val="35"/>
        </w:trPr>
        <w:tc>
          <w:tcPr>
            <w:tcW w:w="578" w:type="dxa"/>
            <w:hideMark/>
          </w:tcPr>
          <w:p w:rsidR="008F37DF" w:rsidRPr="008F37DF" w:rsidRDefault="00345A20" w:rsidP="00345A20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3" w:type="dxa"/>
            <w:hideMark/>
          </w:tcPr>
          <w:p w:rsidR="008F37DF" w:rsidRPr="008F37DF" w:rsidRDefault="00345A20" w:rsidP="00345A20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35" w:type="dxa"/>
            <w:hideMark/>
          </w:tcPr>
          <w:p w:rsidR="008F37DF" w:rsidRPr="008F37DF" w:rsidRDefault="00345A20" w:rsidP="00345A20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hideMark/>
          </w:tcPr>
          <w:p w:rsidR="008F37DF" w:rsidRPr="008F37DF" w:rsidRDefault="00345A20" w:rsidP="00345A20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0" w:type="auto"/>
            <w:hideMark/>
          </w:tcPr>
          <w:p w:rsidR="008F37DF" w:rsidRPr="008F37DF" w:rsidRDefault="00345A20" w:rsidP="00345A20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345A20" w:rsidRPr="008F37DF" w:rsidTr="00770951">
        <w:trPr>
          <w:trHeight w:val="35"/>
        </w:trPr>
        <w:tc>
          <w:tcPr>
            <w:tcW w:w="11192" w:type="dxa"/>
            <w:gridSpan w:val="5"/>
            <w:hideMark/>
          </w:tcPr>
          <w:p w:rsidR="008F37DF" w:rsidRPr="008F37DF" w:rsidRDefault="00345A20" w:rsidP="00EE6F06">
            <w:pPr>
              <w:spacing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Профсоюзные собрания</w:t>
            </w:r>
          </w:p>
        </w:tc>
      </w:tr>
      <w:tr w:rsidR="00345A20" w:rsidRPr="008F37DF" w:rsidTr="00770951">
        <w:trPr>
          <w:trHeight w:val="35"/>
        </w:trPr>
        <w:tc>
          <w:tcPr>
            <w:tcW w:w="578" w:type="dxa"/>
            <w:hideMark/>
          </w:tcPr>
          <w:p w:rsidR="008F37DF" w:rsidRPr="008F37DF" w:rsidRDefault="00345A20" w:rsidP="00345A20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3" w:type="dxa"/>
            <w:hideMark/>
          </w:tcPr>
          <w:p w:rsidR="00345A20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совместной работе профсоюзной организации и администрации колледжа по созданию здоровых, безопасных условий труда, контролю выполнения действующего законодательства в вопросах охраны труда.</w:t>
            </w:r>
          </w:p>
          <w:p w:rsidR="00345A20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коллективных договоров в части нарушения прав работников.</w:t>
            </w:r>
          </w:p>
          <w:p w:rsidR="00345A20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</w:t>
            </w:r>
            <w:r w:rsidR="00E3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 плана работы на новый 2022-2023</w:t>
            </w: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  <w:p w:rsidR="008F37DF" w:rsidRPr="008F37DF" w:rsidRDefault="00E32E43" w:rsidP="00345A20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hideMark/>
          </w:tcPr>
          <w:p w:rsidR="00345A20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:rsidR="008F37DF" w:rsidRPr="008F37DF" w:rsidRDefault="00345A20" w:rsidP="00345A20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F37DF" w:rsidRPr="008F37DF" w:rsidRDefault="00345A20" w:rsidP="00A13476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</w:t>
            </w:r>
            <w:r w:rsidR="00A1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профком</w:t>
            </w:r>
          </w:p>
        </w:tc>
        <w:tc>
          <w:tcPr>
            <w:tcW w:w="0" w:type="auto"/>
            <w:hideMark/>
          </w:tcPr>
          <w:p w:rsidR="008F37DF" w:rsidRPr="008F37DF" w:rsidRDefault="00345A20" w:rsidP="00345A20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A20" w:rsidRPr="008F37DF" w:rsidTr="00770951">
        <w:trPr>
          <w:trHeight w:val="35"/>
        </w:trPr>
        <w:tc>
          <w:tcPr>
            <w:tcW w:w="578" w:type="dxa"/>
            <w:hideMark/>
          </w:tcPr>
          <w:p w:rsidR="008F37DF" w:rsidRPr="008F37DF" w:rsidRDefault="00345A20" w:rsidP="00345A20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3" w:type="dxa"/>
            <w:hideMark/>
          </w:tcPr>
          <w:p w:rsidR="00345A20" w:rsidRPr="008F37DF" w:rsidRDefault="00345A20" w:rsidP="00345A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администрации и профкома по соблюдению трудового законодательства</w:t>
            </w:r>
          </w:p>
          <w:p w:rsidR="008F37DF" w:rsidRPr="008F37DF" w:rsidRDefault="00345A20" w:rsidP="00E32E43">
            <w:pPr>
              <w:spacing w:line="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сметы расходов на 20</w:t>
            </w:r>
            <w:r w:rsidR="00E3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3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год, с учетом юбилейных, праздничных и знаменательных дат для членов Профсоюза.</w:t>
            </w:r>
          </w:p>
        </w:tc>
        <w:tc>
          <w:tcPr>
            <w:tcW w:w="2935" w:type="dxa"/>
            <w:hideMark/>
          </w:tcPr>
          <w:p w:rsidR="00345A20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45A20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37DF" w:rsidRPr="008F37DF" w:rsidRDefault="00345A20" w:rsidP="00345A20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F37DF" w:rsidRPr="008F37DF" w:rsidRDefault="00345A20" w:rsidP="00A13476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</w:t>
            </w:r>
            <w:r w:rsidR="00A1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профком</w:t>
            </w:r>
          </w:p>
        </w:tc>
        <w:tc>
          <w:tcPr>
            <w:tcW w:w="0" w:type="auto"/>
            <w:hideMark/>
          </w:tcPr>
          <w:p w:rsidR="008F37DF" w:rsidRPr="008F37DF" w:rsidRDefault="00345A20" w:rsidP="00345A20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A20" w:rsidRPr="008F37DF" w:rsidTr="00770951">
        <w:trPr>
          <w:trHeight w:val="35"/>
        </w:trPr>
        <w:tc>
          <w:tcPr>
            <w:tcW w:w="578" w:type="dxa"/>
            <w:hideMark/>
          </w:tcPr>
          <w:p w:rsidR="008F37DF" w:rsidRPr="008F37DF" w:rsidRDefault="00345A20" w:rsidP="00345A20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3" w:type="dxa"/>
            <w:hideMark/>
          </w:tcPr>
          <w:p w:rsidR="008F37DF" w:rsidRPr="008F37DF" w:rsidRDefault="00345A20" w:rsidP="00345A20">
            <w:pPr>
              <w:spacing w:line="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работы профсоюзной организации и администрации колледжа по выполнению условий коллективного договора.</w:t>
            </w:r>
          </w:p>
        </w:tc>
        <w:tc>
          <w:tcPr>
            <w:tcW w:w="2935" w:type="dxa"/>
            <w:hideMark/>
          </w:tcPr>
          <w:p w:rsidR="00345A20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8F37DF" w:rsidRPr="008F37DF" w:rsidRDefault="00345A20" w:rsidP="00345A20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F37DF" w:rsidRPr="008F37DF" w:rsidRDefault="00345A20" w:rsidP="00A13476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</w:t>
            </w:r>
            <w:r w:rsidR="00A1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профком</w:t>
            </w:r>
          </w:p>
        </w:tc>
        <w:tc>
          <w:tcPr>
            <w:tcW w:w="0" w:type="auto"/>
            <w:hideMark/>
          </w:tcPr>
          <w:p w:rsidR="008F37DF" w:rsidRPr="008F37DF" w:rsidRDefault="00345A20" w:rsidP="00345A20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A20" w:rsidRPr="008F37DF" w:rsidTr="00770951">
        <w:trPr>
          <w:trHeight w:val="35"/>
        </w:trPr>
        <w:tc>
          <w:tcPr>
            <w:tcW w:w="11192" w:type="dxa"/>
            <w:gridSpan w:val="5"/>
            <w:hideMark/>
          </w:tcPr>
          <w:p w:rsidR="008F37DF" w:rsidRPr="008F37DF" w:rsidRDefault="00345A20" w:rsidP="00A13476">
            <w:pPr>
              <w:spacing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Заседания профкома</w:t>
            </w:r>
          </w:p>
        </w:tc>
      </w:tr>
      <w:tr w:rsidR="00345A20" w:rsidRPr="008F37DF" w:rsidTr="00770951">
        <w:trPr>
          <w:trHeight w:val="35"/>
        </w:trPr>
        <w:tc>
          <w:tcPr>
            <w:tcW w:w="578" w:type="dxa"/>
            <w:hideMark/>
          </w:tcPr>
          <w:p w:rsidR="008F37DF" w:rsidRPr="008F37DF" w:rsidRDefault="00345A20" w:rsidP="00345A20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3" w:type="dxa"/>
            <w:hideMark/>
          </w:tcPr>
          <w:p w:rsidR="00345A20" w:rsidRPr="008F37DF" w:rsidRDefault="00345A20" w:rsidP="00345A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летнего оздоровительного отдыха детей сотрудников.</w:t>
            </w:r>
          </w:p>
          <w:p w:rsidR="008F37DF" w:rsidRPr="008F37DF" w:rsidRDefault="00345A20" w:rsidP="00345A20">
            <w:pPr>
              <w:spacing w:line="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состоянии готовности учебных помещений колледжа, соблюдении условий и охраны труда к началу </w:t>
            </w: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года.</w:t>
            </w:r>
          </w:p>
        </w:tc>
        <w:tc>
          <w:tcPr>
            <w:tcW w:w="2935" w:type="dxa"/>
            <w:hideMark/>
          </w:tcPr>
          <w:p w:rsidR="00345A20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Август-</w:t>
            </w:r>
          </w:p>
          <w:p w:rsidR="00345A20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F37DF" w:rsidRPr="008F37DF" w:rsidRDefault="00345A20" w:rsidP="00345A20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F37DF" w:rsidRPr="008F37DF" w:rsidRDefault="00345A20" w:rsidP="00A13476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</w:t>
            </w:r>
            <w:r w:rsidR="00A1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профком</w:t>
            </w:r>
          </w:p>
        </w:tc>
        <w:tc>
          <w:tcPr>
            <w:tcW w:w="0" w:type="auto"/>
            <w:hideMark/>
          </w:tcPr>
          <w:p w:rsidR="008F37DF" w:rsidRPr="008F37DF" w:rsidRDefault="00345A20" w:rsidP="00345A20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A20" w:rsidRPr="008F37DF" w:rsidTr="00770951">
        <w:trPr>
          <w:trHeight w:val="35"/>
        </w:trPr>
        <w:tc>
          <w:tcPr>
            <w:tcW w:w="578" w:type="dxa"/>
            <w:hideMark/>
          </w:tcPr>
          <w:p w:rsidR="008F37DF" w:rsidRPr="008F37DF" w:rsidRDefault="00345A20" w:rsidP="00345A20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53" w:type="dxa"/>
            <w:hideMark/>
          </w:tcPr>
          <w:p w:rsidR="00345A20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постановке на профсоюзный учет вновь принятых на работу.</w:t>
            </w:r>
          </w:p>
          <w:p w:rsidR="00345A20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согласовании расписания </w:t>
            </w:r>
            <w:r w:rsidR="00A1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5A20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согласовании инструкций по технике безопасности.</w:t>
            </w:r>
          </w:p>
          <w:p w:rsidR="008F37DF" w:rsidRPr="008F37DF" w:rsidRDefault="00345A20" w:rsidP="00A13476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праздник</w:t>
            </w:r>
            <w:r w:rsidR="00A1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Учителя» </w:t>
            </w:r>
          </w:p>
        </w:tc>
        <w:tc>
          <w:tcPr>
            <w:tcW w:w="2935" w:type="dxa"/>
            <w:hideMark/>
          </w:tcPr>
          <w:p w:rsidR="008F37DF" w:rsidRPr="008F37DF" w:rsidRDefault="00345A20" w:rsidP="00345A20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 </w:t>
            </w:r>
          </w:p>
        </w:tc>
        <w:tc>
          <w:tcPr>
            <w:tcW w:w="0" w:type="auto"/>
            <w:hideMark/>
          </w:tcPr>
          <w:p w:rsidR="008F37DF" w:rsidRPr="008F37DF" w:rsidRDefault="00345A20" w:rsidP="00A13476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</w:t>
            </w:r>
            <w:r w:rsidR="00A1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профком</w:t>
            </w:r>
          </w:p>
        </w:tc>
        <w:tc>
          <w:tcPr>
            <w:tcW w:w="0" w:type="auto"/>
            <w:hideMark/>
          </w:tcPr>
          <w:p w:rsidR="008F37DF" w:rsidRPr="008F37DF" w:rsidRDefault="00345A20" w:rsidP="00345A20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A20" w:rsidRPr="008F37DF" w:rsidTr="00770951">
        <w:trPr>
          <w:trHeight w:val="35"/>
        </w:trPr>
        <w:tc>
          <w:tcPr>
            <w:tcW w:w="578" w:type="dxa"/>
            <w:hideMark/>
          </w:tcPr>
          <w:p w:rsidR="008F37DF" w:rsidRPr="008F37DF" w:rsidRDefault="00A13476" w:rsidP="00345A20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3" w:type="dxa"/>
            <w:hideMark/>
          </w:tcPr>
          <w:p w:rsidR="008F37DF" w:rsidRPr="008F37DF" w:rsidRDefault="00345A20" w:rsidP="00345A20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рейда по учебным кабинетам колледжа с целью анализа состояния охраны труда.</w:t>
            </w:r>
          </w:p>
        </w:tc>
        <w:tc>
          <w:tcPr>
            <w:tcW w:w="2935" w:type="dxa"/>
            <w:hideMark/>
          </w:tcPr>
          <w:p w:rsidR="008F37DF" w:rsidRPr="008F37DF" w:rsidRDefault="00345A20" w:rsidP="00345A20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  </w:t>
            </w:r>
          </w:p>
        </w:tc>
        <w:tc>
          <w:tcPr>
            <w:tcW w:w="0" w:type="auto"/>
            <w:hideMark/>
          </w:tcPr>
          <w:p w:rsidR="008F37DF" w:rsidRPr="008F37DF" w:rsidRDefault="00345A20" w:rsidP="00A13476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</w:t>
            </w:r>
            <w:r w:rsidR="00A1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профком</w:t>
            </w:r>
          </w:p>
        </w:tc>
        <w:tc>
          <w:tcPr>
            <w:tcW w:w="0" w:type="auto"/>
            <w:hideMark/>
          </w:tcPr>
          <w:p w:rsidR="008F37DF" w:rsidRPr="008F37DF" w:rsidRDefault="00345A20" w:rsidP="00345A20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A20" w:rsidRPr="008F37DF" w:rsidTr="00770951">
        <w:trPr>
          <w:trHeight w:val="35"/>
        </w:trPr>
        <w:tc>
          <w:tcPr>
            <w:tcW w:w="578" w:type="dxa"/>
            <w:hideMark/>
          </w:tcPr>
          <w:p w:rsidR="008F37DF" w:rsidRPr="008F37DF" w:rsidRDefault="00A13476" w:rsidP="00345A20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3" w:type="dxa"/>
            <w:hideMark/>
          </w:tcPr>
          <w:p w:rsidR="00345A20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согласовании графика отпусков </w:t>
            </w:r>
            <w:r w:rsidR="00A1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колледжа на новый 202</w:t>
            </w:r>
            <w:r w:rsidR="00E3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345A20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проведению профсоюзного собрания  по выполнению коллективного договора.</w:t>
            </w:r>
          </w:p>
          <w:p w:rsidR="008F37DF" w:rsidRPr="008F37DF" w:rsidRDefault="00345A20" w:rsidP="00345A20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новогоднего праздника и обеспечении новогодними подарками членов профсоюза и их детей</w:t>
            </w:r>
          </w:p>
        </w:tc>
        <w:tc>
          <w:tcPr>
            <w:tcW w:w="2935" w:type="dxa"/>
            <w:hideMark/>
          </w:tcPr>
          <w:p w:rsidR="008F37DF" w:rsidRPr="008F37DF" w:rsidRDefault="00345A20" w:rsidP="00345A20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  </w:t>
            </w:r>
          </w:p>
        </w:tc>
        <w:tc>
          <w:tcPr>
            <w:tcW w:w="0" w:type="auto"/>
            <w:hideMark/>
          </w:tcPr>
          <w:p w:rsidR="008F37DF" w:rsidRPr="008F37DF" w:rsidRDefault="00345A20" w:rsidP="00A13476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</w:t>
            </w:r>
            <w:r w:rsidR="00A1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профком</w:t>
            </w:r>
          </w:p>
        </w:tc>
        <w:tc>
          <w:tcPr>
            <w:tcW w:w="0" w:type="auto"/>
            <w:hideMark/>
          </w:tcPr>
          <w:p w:rsidR="008F37DF" w:rsidRPr="008F37DF" w:rsidRDefault="00345A20" w:rsidP="00345A20">
            <w:pPr>
              <w:spacing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A20" w:rsidRPr="008F37DF" w:rsidTr="00770951">
        <w:trPr>
          <w:trHeight w:val="276"/>
        </w:trPr>
        <w:tc>
          <w:tcPr>
            <w:tcW w:w="578" w:type="dxa"/>
            <w:hideMark/>
          </w:tcPr>
          <w:p w:rsidR="008F37DF" w:rsidRPr="008F37DF" w:rsidRDefault="00A13476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3" w:type="dxa"/>
            <w:hideMark/>
          </w:tcPr>
          <w:p w:rsidR="00345A20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коллективного договора </w:t>
            </w:r>
          </w:p>
          <w:p w:rsidR="008F37DF" w:rsidRPr="008F37DF" w:rsidRDefault="00E32E43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hideMark/>
          </w:tcPr>
          <w:p w:rsidR="008F37DF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 </w:t>
            </w:r>
          </w:p>
        </w:tc>
        <w:tc>
          <w:tcPr>
            <w:tcW w:w="0" w:type="auto"/>
            <w:hideMark/>
          </w:tcPr>
          <w:p w:rsidR="008F37DF" w:rsidRPr="008F37DF" w:rsidRDefault="00345A20" w:rsidP="00A13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</w:t>
            </w:r>
            <w:r w:rsidR="00A1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профком</w:t>
            </w:r>
          </w:p>
        </w:tc>
        <w:tc>
          <w:tcPr>
            <w:tcW w:w="0" w:type="auto"/>
            <w:hideMark/>
          </w:tcPr>
          <w:p w:rsidR="008F37DF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A20" w:rsidRPr="008F37DF" w:rsidTr="00770951">
        <w:trPr>
          <w:trHeight w:val="276"/>
        </w:trPr>
        <w:tc>
          <w:tcPr>
            <w:tcW w:w="578" w:type="dxa"/>
            <w:hideMark/>
          </w:tcPr>
          <w:p w:rsidR="008F37DF" w:rsidRPr="008F37DF" w:rsidRDefault="00A13476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3" w:type="dxa"/>
            <w:hideMark/>
          </w:tcPr>
          <w:p w:rsidR="00345A20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проверки правильности оформления трудовых книжек работников.</w:t>
            </w:r>
          </w:p>
          <w:p w:rsidR="008F37DF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мероприятий посвященных 23 февраля и 8 марта.</w:t>
            </w:r>
          </w:p>
        </w:tc>
        <w:tc>
          <w:tcPr>
            <w:tcW w:w="2935" w:type="dxa"/>
            <w:hideMark/>
          </w:tcPr>
          <w:p w:rsidR="008F37DF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 </w:t>
            </w:r>
          </w:p>
        </w:tc>
        <w:tc>
          <w:tcPr>
            <w:tcW w:w="0" w:type="auto"/>
            <w:hideMark/>
          </w:tcPr>
          <w:p w:rsidR="008F37DF" w:rsidRPr="008F37DF" w:rsidRDefault="00345A20" w:rsidP="00A13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</w:t>
            </w:r>
            <w:r w:rsidR="00A1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профком</w:t>
            </w:r>
          </w:p>
        </w:tc>
        <w:tc>
          <w:tcPr>
            <w:tcW w:w="0" w:type="auto"/>
            <w:hideMark/>
          </w:tcPr>
          <w:p w:rsidR="008F37DF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A20" w:rsidRPr="008F37DF" w:rsidTr="00770951">
        <w:trPr>
          <w:trHeight w:val="207"/>
        </w:trPr>
        <w:tc>
          <w:tcPr>
            <w:tcW w:w="578" w:type="dxa"/>
            <w:hideMark/>
          </w:tcPr>
          <w:p w:rsidR="008F37DF" w:rsidRPr="008F37DF" w:rsidRDefault="00A13476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53" w:type="dxa"/>
            <w:hideMark/>
          </w:tcPr>
          <w:p w:rsidR="00345A20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делопроизводства П</w:t>
            </w:r>
            <w:r w:rsidR="00A1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8F37DF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соблюдении правил внутреннего распорядка колледжа.</w:t>
            </w:r>
          </w:p>
        </w:tc>
        <w:tc>
          <w:tcPr>
            <w:tcW w:w="2935" w:type="dxa"/>
            <w:hideMark/>
          </w:tcPr>
          <w:p w:rsidR="008F37DF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 </w:t>
            </w:r>
          </w:p>
        </w:tc>
        <w:tc>
          <w:tcPr>
            <w:tcW w:w="0" w:type="auto"/>
            <w:hideMark/>
          </w:tcPr>
          <w:p w:rsidR="008F37DF" w:rsidRPr="008F37DF" w:rsidRDefault="00345A20" w:rsidP="00A13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</w:t>
            </w:r>
            <w:r w:rsidR="00A1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профком</w:t>
            </w:r>
          </w:p>
        </w:tc>
        <w:tc>
          <w:tcPr>
            <w:tcW w:w="0" w:type="auto"/>
            <w:hideMark/>
          </w:tcPr>
          <w:p w:rsidR="008F37DF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A20" w:rsidRPr="008F37DF" w:rsidTr="00770951">
        <w:trPr>
          <w:trHeight w:val="138"/>
        </w:trPr>
        <w:tc>
          <w:tcPr>
            <w:tcW w:w="578" w:type="dxa"/>
            <w:hideMark/>
          </w:tcPr>
          <w:p w:rsidR="008F37DF" w:rsidRPr="008F37DF" w:rsidRDefault="00A13476" w:rsidP="00345A20">
            <w:pPr>
              <w:spacing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3" w:type="dxa"/>
            <w:hideMark/>
          </w:tcPr>
          <w:p w:rsidR="008F37DF" w:rsidRPr="008F37DF" w:rsidRDefault="00345A20" w:rsidP="00345A20">
            <w:pPr>
              <w:spacing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заявлений на материальную помощь</w:t>
            </w:r>
          </w:p>
        </w:tc>
        <w:tc>
          <w:tcPr>
            <w:tcW w:w="2935" w:type="dxa"/>
            <w:hideMark/>
          </w:tcPr>
          <w:p w:rsidR="008F37DF" w:rsidRPr="008F37DF" w:rsidRDefault="00345A20" w:rsidP="00345A20">
            <w:pPr>
              <w:spacing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0" w:type="auto"/>
            <w:hideMark/>
          </w:tcPr>
          <w:p w:rsidR="008F37DF" w:rsidRPr="008F37DF" w:rsidRDefault="00345A20" w:rsidP="00A13476">
            <w:pPr>
              <w:spacing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</w:t>
            </w:r>
            <w:r w:rsidR="00A1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профком</w:t>
            </w:r>
          </w:p>
        </w:tc>
        <w:tc>
          <w:tcPr>
            <w:tcW w:w="0" w:type="auto"/>
            <w:hideMark/>
          </w:tcPr>
          <w:p w:rsidR="008F37DF" w:rsidRPr="008F37DF" w:rsidRDefault="00345A20" w:rsidP="00345A20">
            <w:pPr>
              <w:spacing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A20" w:rsidRPr="008F37DF" w:rsidTr="00770951">
        <w:trPr>
          <w:trHeight w:val="138"/>
        </w:trPr>
        <w:tc>
          <w:tcPr>
            <w:tcW w:w="578" w:type="dxa"/>
            <w:hideMark/>
          </w:tcPr>
          <w:p w:rsidR="008F37DF" w:rsidRPr="008F37DF" w:rsidRDefault="00A13476" w:rsidP="00345A20">
            <w:pPr>
              <w:spacing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53" w:type="dxa"/>
            <w:hideMark/>
          </w:tcPr>
          <w:p w:rsidR="008F37DF" w:rsidRPr="008F37DF" w:rsidRDefault="00345A20" w:rsidP="00345A20">
            <w:pPr>
              <w:spacing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охраны труда в кабинетах колледжа.</w:t>
            </w:r>
          </w:p>
        </w:tc>
        <w:tc>
          <w:tcPr>
            <w:tcW w:w="2935" w:type="dxa"/>
            <w:hideMark/>
          </w:tcPr>
          <w:p w:rsidR="008F37DF" w:rsidRPr="008F37DF" w:rsidRDefault="00345A20" w:rsidP="00345A20">
            <w:pPr>
              <w:spacing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</w:tc>
        <w:tc>
          <w:tcPr>
            <w:tcW w:w="0" w:type="auto"/>
            <w:hideMark/>
          </w:tcPr>
          <w:p w:rsidR="008F37DF" w:rsidRPr="008F37DF" w:rsidRDefault="00345A20" w:rsidP="00A13476">
            <w:pPr>
              <w:spacing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</w:t>
            </w:r>
            <w:r w:rsidR="00A1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профком</w:t>
            </w:r>
          </w:p>
        </w:tc>
        <w:tc>
          <w:tcPr>
            <w:tcW w:w="0" w:type="auto"/>
            <w:hideMark/>
          </w:tcPr>
          <w:p w:rsidR="008F37DF" w:rsidRPr="008F37DF" w:rsidRDefault="00345A20" w:rsidP="00345A20">
            <w:pPr>
              <w:spacing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A20" w:rsidRPr="008F37DF" w:rsidTr="00770951">
        <w:trPr>
          <w:trHeight w:val="426"/>
        </w:trPr>
        <w:tc>
          <w:tcPr>
            <w:tcW w:w="578" w:type="dxa"/>
            <w:hideMark/>
          </w:tcPr>
          <w:p w:rsidR="008F37DF" w:rsidRPr="008F37DF" w:rsidRDefault="00345A20" w:rsidP="00A13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1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3" w:type="dxa"/>
            <w:hideMark/>
          </w:tcPr>
          <w:p w:rsidR="00345A20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согласовании тарификации сотрудников на новый учебный год.</w:t>
            </w:r>
          </w:p>
          <w:p w:rsidR="008F37DF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оказании материальной помощи и поощрения членов профкома по итогам года за активное участие в организации профсоюзной работы.</w:t>
            </w:r>
          </w:p>
        </w:tc>
        <w:tc>
          <w:tcPr>
            <w:tcW w:w="2935" w:type="dxa"/>
            <w:hideMark/>
          </w:tcPr>
          <w:p w:rsidR="008F37DF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 </w:t>
            </w:r>
          </w:p>
        </w:tc>
        <w:tc>
          <w:tcPr>
            <w:tcW w:w="0" w:type="auto"/>
            <w:hideMark/>
          </w:tcPr>
          <w:p w:rsidR="008F37DF" w:rsidRPr="008F37DF" w:rsidRDefault="00345A20" w:rsidP="00A13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</w:t>
            </w:r>
            <w:r w:rsidR="00A1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профком</w:t>
            </w:r>
          </w:p>
        </w:tc>
        <w:tc>
          <w:tcPr>
            <w:tcW w:w="0" w:type="auto"/>
            <w:hideMark/>
          </w:tcPr>
          <w:p w:rsidR="008F37DF" w:rsidRPr="008F37DF" w:rsidRDefault="00345A20" w:rsidP="00345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0536C" w:rsidRPr="00A13476" w:rsidRDefault="00F0536C" w:rsidP="00F0536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A13476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</w:t>
      </w:r>
    </w:p>
    <w:p w:rsidR="00A13476" w:rsidRDefault="00F0536C" w:rsidP="00A13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13476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Ежемесячно:</w:t>
      </w:r>
      <w:r w:rsidRPr="0058440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1. Работа с письмами и заявлениями членов профсоюза; </w:t>
      </w:r>
    </w:p>
    <w:p w:rsidR="00F0536C" w:rsidRPr="00584406" w:rsidRDefault="00A13476" w:rsidP="00A13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</w:t>
      </w:r>
      <w:r w:rsidR="00E717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F0536C" w:rsidRDefault="00E717D4" w:rsidP="00F0536C">
      <w:pPr>
        <w:spacing w:after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:rsidR="00E32E43" w:rsidRDefault="00E32E43" w:rsidP="00F0536C">
      <w:pPr>
        <w:spacing w:after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E32E43" w:rsidRPr="00754224" w:rsidRDefault="00E32E43" w:rsidP="00F053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423" w:rsidRPr="00EE6F06" w:rsidRDefault="00EE6F06" w:rsidP="00F05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32E43">
        <w:rPr>
          <w:rFonts w:ascii="Times New Roman" w:hAnsi="Times New Roman" w:cs="Times New Roman"/>
          <w:sz w:val="24"/>
          <w:szCs w:val="24"/>
        </w:rPr>
        <w:t xml:space="preserve">редседатель </w:t>
      </w:r>
      <w:r w:rsidRPr="00EE6F06">
        <w:rPr>
          <w:rFonts w:ascii="Times New Roman" w:hAnsi="Times New Roman" w:cs="Times New Roman"/>
          <w:sz w:val="24"/>
          <w:szCs w:val="24"/>
        </w:rPr>
        <w:t xml:space="preserve"> </w:t>
      </w:r>
      <w:r w:rsidR="00E32E43" w:rsidRPr="000B7B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ПК ГОУ </w:t>
      </w:r>
      <w:r w:rsidR="00E32E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СПО </w:t>
      </w:r>
      <w:r w:rsidR="00E32E43" w:rsidRPr="000B7B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="00E32E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ПГМК им. Л.А.Тарасевича</w:t>
      </w:r>
      <w:r w:rsidR="00E32E43" w:rsidRPr="000B7B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E32E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Л.П.Кушнир </w:t>
      </w:r>
    </w:p>
    <w:sectPr w:rsidR="00364423" w:rsidRPr="00EE6F06" w:rsidSect="00A26BF9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A33C5"/>
    <w:multiLevelType w:val="multilevel"/>
    <w:tmpl w:val="A2A6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52FDA"/>
    <w:multiLevelType w:val="hybridMultilevel"/>
    <w:tmpl w:val="08562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F00ED"/>
    <w:multiLevelType w:val="hybridMultilevel"/>
    <w:tmpl w:val="FE56B8EC"/>
    <w:lvl w:ilvl="0" w:tplc="A956EE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F20ECE"/>
    <w:rsid w:val="00095C90"/>
    <w:rsid w:val="00345A20"/>
    <w:rsid w:val="00364423"/>
    <w:rsid w:val="00602356"/>
    <w:rsid w:val="008B6B95"/>
    <w:rsid w:val="00A13476"/>
    <w:rsid w:val="00E32E43"/>
    <w:rsid w:val="00E717D4"/>
    <w:rsid w:val="00EE6F06"/>
    <w:rsid w:val="00F0536C"/>
    <w:rsid w:val="00F2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36C"/>
    <w:pPr>
      <w:ind w:left="720"/>
      <w:contextualSpacing/>
    </w:pPr>
  </w:style>
  <w:style w:type="table" w:styleId="a4">
    <w:name w:val="Table Grid"/>
    <w:basedOn w:val="a1"/>
    <w:uiPriority w:val="59"/>
    <w:rsid w:val="00F05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5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Кушнир</dc:creator>
  <cp:keywords/>
  <dc:description/>
  <cp:lastModifiedBy>Кушнир</cp:lastModifiedBy>
  <cp:revision>6</cp:revision>
  <dcterms:created xsi:type="dcterms:W3CDTF">2020-01-27T17:31:00Z</dcterms:created>
  <dcterms:modified xsi:type="dcterms:W3CDTF">2023-02-17T20:25:00Z</dcterms:modified>
</cp:coreProperties>
</file>